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EA" w:rsidRPr="0046716B" w:rsidRDefault="0046716B" w:rsidP="0046716B">
      <w:pPr>
        <w:jc w:val="center"/>
        <w:rPr>
          <w:b/>
          <w:sz w:val="32"/>
          <w:szCs w:val="32"/>
        </w:rPr>
      </w:pPr>
      <w:r w:rsidRPr="0046716B">
        <w:rPr>
          <w:b/>
          <w:sz w:val="32"/>
          <w:szCs w:val="32"/>
        </w:rPr>
        <w:t>Template for Prototype &amp; Product Costs</w:t>
      </w:r>
    </w:p>
    <w:p w:rsidR="0046716B" w:rsidRDefault="0046716B" w:rsidP="0046716B">
      <w:pPr>
        <w:jc w:val="center"/>
        <w:rPr>
          <w:b/>
          <w:sz w:val="32"/>
          <w:szCs w:val="32"/>
        </w:rPr>
      </w:pPr>
      <w:r w:rsidRPr="0046716B">
        <w:rPr>
          <w:b/>
          <w:sz w:val="32"/>
          <w:szCs w:val="32"/>
        </w:rPr>
        <w:t>November 10, 2018</w:t>
      </w:r>
      <w:r w:rsidRPr="0046716B">
        <w:rPr>
          <w:b/>
          <w:sz w:val="32"/>
          <w:szCs w:val="32"/>
        </w:rPr>
        <w:br/>
        <w:t>Dr. Kamal Sarkar</w:t>
      </w:r>
    </w:p>
    <w:p w:rsidR="0046716B" w:rsidRDefault="0046716B" w:rsidP="00467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Prototype Cost:</w:t>
      </w:r>
    </w:p>
    <w:p w:rsidR="0046716B" w:rsidRPr="00026E51" w:rsidRDefault="0046716B" w:rsidP="0046716B">
      <w:pPr>
        <w:rPr>
          <w:b/>
        </w:rPr>
      </w:pPr>
      <w:r w:rsidRPr="00026E51">
        <w:rPr>
          <w:b/>
        </w:rPr>
        <w:t>Product Cost= Material Cost + Labor</w:t>
      </w:r>
    </w:p>
    <w:p w:rsidR="0046716B" w:rsidRPr="00026E51" w:rsidRDefault="0046716B" w:rsidP="0046716B">
      <w:pPr>
        <w:rPr>
          <w:b/>
        </w:rPr>
      </w:pPr>
      <w:r w:rsidRPr="00026E51">
        <w:rPr>
          <w:b/>
        </w:rPr>
        <w:t>Material Cost is based on BoM (Bill of Materials) plus 10% for Consumables</w:t>
      </w:r>
    </w:p>
    <w:p w:rsidR="0046716B" w:rsidRDefault="0046716B" w:rsidP="0046716B">
      <w:r>
        <w:t>Labor Cost is based on the estimated time to make the product by the team members if all the parts, necessary tools, &amp; logistical support are there.</w:t>
      </w:r>
    </w:p>
    <w:p w:rsidR="0046716B" w:rsidRDefault="0046716B" w:rsidP="0046716B">
      <w:r>
        <w:t>Cost of labor is assumed as $50 an hour.</w:t>
      </w:r>
    </w:p>
    <w:p w:rsidR="0046716B" w:rsidRDefault="0046716B" w:rsidP="0046716B">
      <w:r>
        <w:t>As an example, let us assume:</w:t>
      </w:r>
    </w:p>
    <w:p w:rsidR="0046716B" w:rsidRPr="00026E51" w:rsidRDefault="0046716B" w:rsidP="0046716B">
      <w:pPr>
        <w:rPr>
          <w:b/>
        </w:rPr>
      </w:pPr>
      <w:r w:rsidRPr="00026E51">
        <w:rPr>
          <w:b/>
        </w:rPr>
        <w:t>BoM dollar amount is $500</w:t>
      </w:r>
    </w:p>
    <w:p w:rsidR="0046716B" w:rsidRPr="00026E51" w:rsidRDefault="0046716B" w:rsidP="0046716B">
      <w:pPr>
        <w:rPr>
          <w:b/>
        </w:rPr>
      </w:pPr>
      <w:r w:rsidRPr="00026E51">
        <w:rPr>
          <w:b/>
        </w:rPr>
        <w:t xml:space="preserve">Add 10% for consumables= $50 </w:t>
      </w:r>
    </w:p>
    <w:p w:rsidR="0046716B" w:rsidRPr="00026E51" w:rsidRDefault="0046716B" w:rsidP="0046716B">
      <w:pPr>
        <w:rPr>
          <w:b/>
        </w:rPr>
      </w:pPr>
      <w:r w:rsidRPr="00026E51">
        <w:rPr>
          <w:b/>
        </w:rPr>
        <w:t>Total Material Cost= $500+$50=$550</w:t>
      </w:r>
    </w:p>
    <w:p w:rsidR="0046716B" w:rsidRDefault="0046716B" w:rsidP="0046716B">
      <w:r>
        <w:t>Let’s also assume it will take 20 hours (10 hours each by two team members equals 20 hours)</w:t>
      </w:r>
      <w:r w:rsidR="00B53F03">
        <w:t xml:space="preserve"> to make the product.</w:t>
      </w:r>
    </w:p>
    <w:p w:rsidR="00B53F03" w:rsidRDefault="00B53F03" w:rsidP="0046716B">
      <w:r>
        <w:t>Hence Labor Cost=20 hours times $50 per hour= $1,000</w:t>
      </w:r>
    </w:p>
    <w:p w:rsidR="00B53F03" w:rsidRPr="00026E51" w:rsidRDefault="00B53F03" w:rsidP="0046716B">
      <w:pPr>
        <w:rPr>
          <w:b/>
        </w:rPr>
      </w:pPr>
      <w:r w:rsidRPr="00026E51">
        <w:rPr>
          <w:b/>
          <w:highlight w:val="yellow"/>
        </w:rPr>
        <w:t>Hence, Prototype Cost= Total Material Cost (including Consumables) + Labor= $550+$1,000=$1,5</w:t>
      </w:r>
      <w:r w:rsidR="00610C56">
        <w:rPr>
          <w:b/>
          <w:highlight w:val="yellow"/>
        </w:rPr>
        <w:t>5</w:t>
      </w:r>
      <w:r w:rsidRPr="00026E51">
        <w:rPr>
          <w:b/>
          <w:highlight w:val="yellow"/>
        </w:rPr>
        <w:t>0</w:t>
      </w:r>
    </w:p>
    <w:p w:rsidR="00B53F03" w:rsidRPr="0046716B" w:rsidRDefault="00B53F03" w:rsidP="0046716B"/>
    <w:p w:rsidR="0046716B" w:rsidRDefault="0046716B" w:rsidP="00467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Product Cost:</w:t>
      </w:r>
      <w:bookmarkStart w:id="0" w:name="_GoBack"/>
      <w:bookmarkEnd w:id="0"/>
    </w:p>
    <w:p w:rsidR="00B53F03" w:rsidRDefault="00B53F03" w:rsidP="0046716B">
      <w:r>
        <w:t>First assume the number of products we will in year.</w:t>
      </w:r>
    </w:p>
    <w:p w:rsidR="00B53F03" w:rsidRDefault="00B53F03" w:rsidP="0046716B">
      <w:r>
        <w:t>Year is assumed to have 50 weeks or 250 days. This allows for two weeks of slack to cover Holidays &amp; maintenance of machines, etc.</w:t>
      </w:r>
    </w:p>
    <w:p w:rsidR="00B53F03" w:rsidRDefault="00B53F03" w:rsidP="0046716B">
      <w:r>
        <w:t>For simplicity, we assume that we will make 10K pieces a year or 200 pieces a week. This helps you to decide on the labor you need to make that many pieces a week so that you can annualize the labor.</w:t>
      </w:r>
    </w:p>
    <w:p w:rsidR="00B53F03" w:rsidRDefault="00B53F03" w:rsidP="0046716B">
      <w:r>
        <w:t>General rules of labor include</w:t>
      </w:r>
    </w:p>
    <w:p w:rsidR="00B53F03" w:rsidRDefault="00B53F03" w:rsidP="0046716B">
      <w:r>
        <w:t xml:space="preserve"> One Engineer for three Supervisors</w:t>
      </w:r>
      <w:r w:rsidR="00CD65E4">
        <w:t>. Salary for a typical engineer is 80K per year</w:t>
      </w:r>
    </w:p>
    <w:p w:rsidR="00B53F03" w:rsidRDefault="00B53F03" w:rsidP="0046716B">
      <w:r>
        <w:t>One Supervisor for every 10 to 12 labors</w:t>
      </w:r>
      <w:r w:rsidR="00CD65E4">
        <w:t>. Salary for a typical Supervisor is $60K per year</w:t>
      </w:r>
    </w:p>
    <w:p w:rsidR="00CD65E4" w:rsidRDefault="00CD65E4" w:rsidP="0046716B">
      <w:r>
        <w:t>Salary for typical labor is $40K per year</w:t>
      </w:r>
    </w:p>
    <w:p w:rsidR="00CD65E4" w:rsidRDefault="00CD65E4" w:rsidP="0046716B">
      <w:r>
        <w:t>Use these simple assumptions, you can estimate labor cost for your production.</w:t>
      </w:r>
    </w:p>
    <w:p w:rsidR="00CD65E4" w:rsidRDefault="00CD65E4" w:rsidP="0046716B">
      <w:r>
        <w:lastRenderedPageBreak/>
        <w:t>However, you need to add 30% over annual salary to cover benefits like medical, sick leave, vacation, retirement benefits, etc.</w:t>
      </w:r>
    </w:p>
    <w:p w:rsidR="00CD65E4" w:rsidRDefault="00CD65E4" w:rsidP="0046716B">
      <w:r>
        <w:t>Let’s take an example.</w:t>
      </w:r>
    </w:p>
    <w:p w:rsidR="00CD65E4" w:rsidRPr="00C038CE" w:rsidRDefault="00CD65E4" w:rsidP="0046716B">
      <w:pPr>
        <w:rPr>
          <w:b/>
        </w:rPr>
      </w:pPr>
      <w:r w:rsidRPr="00C038CE">
        <w:rPr>
          <w:b/>
          <w:highlight w:val="yellow"/>
        </w:rPr>
        <w:t>Let’s assume, you plan to make 10K products per year for your company.</w:t>
      </w:r>
    </w:p>
    <w:p w:rsidR="00CD65E4" w:rsidRDefault="00CD65E4" w:rsidP="0046716B">
      <w:r>
        <w:t>You 12 labors and one Supervisor to make 10K products.</w:t>
      </w:r>
    </w:p>
    <w:p w:rsidR="00CD65E4" w:rsidRDefault="00CD65E4" w:rsidP="0046716B">
      <w:r>
        <w:t>Using above example of $500 for BoM.</w:t>
      </w:r>
    </w:p>
    <w:p w:rsidR="00CD65E4" w:rsidRDefault="00CD65E4" w:rsidP="0046716B">
      <w:r>
        <w:t>However, since this number was based on few parts &amp; we need 10K for each parts, we’ll get a volume discount, of say,</w:t>
      </w:r>
      <w:r w:rsidR="00EB10D8">
        <w:t xml:space="preserve"> 30%. As a result, our new material cost will be $350 (70% of $500). </w:t>
      </w:r>
      <w:proofErr w:type="gramStart"/>
      <w:r w:rsidR="00EB10D8">
        <w:t>Now ,</w:t>
      </w:r>
      <w:proofErr w:type="gramEnd"/>
      <w:r w:rsidR="00EB10D8">
        <w:t xml:space="preserve"> we will also add the standard 10% for consumables.</w:t>
      </w:r>
    </w:p>
    <w:p w:rsidR="00EB10D8" w:rsidRPr="001133F0" w:rsidRDefault="00EB10D8" w:rsidP="0046716B">
      <w:pPr>
        <w:rPr>
          <w:b/>
        </w:rPr>
      </w:pPr>
      <w:r w:rsidRPr="001133F0">
        <w:rPr>
          <w:b/>
        </w:rPr>
        <w:t>New material cost for large production volume is $350 + $35 = $385</w:t>
      </w:r>
    </w:p>
    <w:p w:rsidR="00EB10D8" w:rsidRDefault="00EB10D8" w:rsidP="0046716B"/>
    <w:p w:rsidR="00EB10D8" w:rsidRDefault="00EB10D8" w:rsidP="0046716B">
      <w:r>
        <w:t>For labor cost, we add</w:t>
      </w:r>
    </w:p>
    <w:p w:rsidR="00EB10D8" w:rsidRDefault="00EB10D8" w:rsidP="0046716B">
      <w:r>
        <w:t>Cost of 12 labors ($40K times 12 equals $480K) plus one Supervisor ($60K) totaling $540K</w:t>
      </w:r>
    </w:p>
    <w:p w:rsidR="00EB10D8" w:rsidRDefault="00EB10D8" w:rsidP="0046716B">
      <w:r>
        <w:t>We will add another 30% or $162K to cover benefits for these employees.</w:t>
      </w:r>
    </w:p>
    <w:p w:rsidR="00EB10D8" w:rsidRDefault="00EB10D8" w:rsidP="0046716B">
      <w:r>
        <w:t xml:space="preserve">So, total labor cost is </w:t>
      </w:r>
      <w:r w:rsidR="001133F0">
        <w:t>$702K (=$640K + $162K) per year</w:t>
      </w:r>
    </w:p>
    <w:p w:rsidR="001133F0" w:rsidRDefault="001133F0" w:rsidP="0046716B">
      <w:r>
        <w:t>If we normalize the total annual labor over 1oK products we are making, we get</w:t>
      </w:r>
    </w:p>
    <w:p w:rsidR="001133F0" w:rsidRPr="001133F0" w:rsidRDefault="001133F0" w:rsidP="0046716B">
      <w:pPr>
        <w:rPr>
          <w:b/>
        </w:rPr>
      </w:pPr>
      <w:r w:rsidRPr="001133F0">
        <w:rPr>
          <w:b/>
        </w:rPr>
        <w:t>Labor Cost per Unit Product = $702K / 10K = $70.2 per part</w:t>
      </w:r>
    </w:p>
    <w:p w:rsidR="001133F0" w:rsidRPr="00C40555" w:rsidRDefault="001133F0" w:rsidP="0046716B">
      <w:pPr>
        <w:rPr>
          <w:b/>
        </w:rPr>
      </w:pPr>
      <w:r w:rsidRPr="00C40555">
        <w:rPr>
          <w:b/>
        </w:rPr>
        <w:t xml:space="preserve">Total </w:t>
      </w:r>
      <w:r w:rsidR="00C40555">
        <w:rPr>
          <w:b/>
        </w:rPr>
        <w:t>Manufacturing</w:t>
      </w:r>
      <w:r w:rsidRPr="00C40555">
        <w:rPr>
          <w:b/>
        </w:rPr>
        <w:t xml:space="preserve"> Cost = Material Cost ($385) + Labor Cost ($70.2) = $455.2</w:t>
      </w:r>
    </w:p>
    <w:p w:rsidR="001133F0" w:rsidRDefault="001133F0" w:rsidP="0046716B">
      <w:r>
        <w:t>However, to cover rent/lease, utilities, machine depreciation, investment, etc. we need to add another 30% 0ver this product cost that includes both materials and annualized labor cost.</w:t>
      </w:r>
    </w:p>
    <w:p w:rsidR="001133F0" w:rsidRDefault="001133F0" w:rsidP="0046716B">
      <w:r>
        <w:t xml:space="preserve">In our case, the Overhead Cost is 30% of </w:t>
      </w:r>
      <w:r w:rsidR="00C40555">
        <w:t>$455.2 or $136.56.</w:t>
      </w:r>
    </w:p>
    <w:p w:rsidR="00C40555" w:rsidRDefault="00C40555" w:rsidP="0046716B">
      <w:r>
        <w:t xml:space="preserve">By adding </w:t>
      </w:r>
      <w:proofErr w:type="gramStart"/>
      <w:r>
        <w:t>Overhead</w:t>
      </w:r>
      <w:proofErr w:type="gramEnd"/>
      <w:r>
        <w:t xml:space="preserve"> to Product Cost we get what is called Product Cost.</w:t>
      </w:r>
    </w:p>
    <w:p w:rsidR="00C40555" w:rsidRPr="00C40555" w:rsidRDefault="00C40555" w:rsidP="0046716B">
      <w:pPr>
        <w:rPr>
          <w:b/>
        </w:rPr>
      </w:pPr>
      <w:r w:rsidRPr="00C40555">
        <w:rPr>
          <w:b/>
        </w:rPr>
        <w:t>Product Cost = Manufacturing Cost + Overhead</w:t>
      </w:r>
    </w:p>
    <w:p w:rsidR="00C40555" w:rsidRPr="0025760E" w:rsidRDefault="00C40555" w:rsidP="0046716B">
      <w:pPr>
        <w:rPr>
          <w:b/>
        </w:rPr>
      </w:pPr>
      <w:r>
        <w:t xml:space="preserve">So, </w:t>
      </w:r>
      <w:r w:rsidRPr="0025760E">
        <w:rPr>
          <w:b/>
        </w:rPr>
        <w:t>our Product Cost is $455.2 + $136.56 = $591.76</w:t>
      </w:r>
    </w:p>
    <w:p w:rsidR="00C40555" w:rsidRPr="0025760E" w:rsidRDefault="00C40555" w:rsidP="0046716B">
      <w:pPr>
        <w:rPr>
          <w:b/>
        </w:rPr>
      </w:pPr>
      <w:r w:rsidRPr="0025760E">
        <w:rPr>
          <w:b/>
        </w:rPr>
        <w:t>Our Product Cost (rounded to) equals $600</w:t>
      </w:r>
    </w:p>
    <w:p w:rsidR="00EB10D8" w:rsidRDefault="0025760E" w:rsidP="0046716B">
      <w:r>
        <w:t xml:space="preserve">Now we need to add Profit to our Product Cost to decide the Sales Price for our Product. </w:t>
      </w:r>
    </w:p>
    <w:p w:rsidR="0025760E" w:rsidRDefault="0025760E" w:rsidP="0046716B">
      <w:r>
        <w:t>Profit Margin depends on Product Type and Product Volume.</w:t>
      </w:r>
    </w:p>
    <w:p w:rsidR="0025760E" w:rsidRDefault="0025760E" w:rsidP="0046716B">
      <w:r>
        <w:t>It may typically vary anywhere from 30% (High Volume) to 100% (Low Volume) or more.</w:t>
      </w:r>
    </w:p>
    <w:p w:rsidR="0025760E" w:rsidRDefault="0025760E" w:rsidP="0046716B">
      <w:r>
        <w:t>We assume 30% is our Profit Margin for this Product and typically round it to a nice number.</w:t>
      </w:r>
    </w:p>
    <w:p w:rsidR="0025760E" w:rsidRDefault="0025760E" w:rsidP="0046716B">
      <w:r>
        <w:t xml:space="preserve">USING 30% Profit Margin for our Product our Sales Price is </w:t>
      </w:r>
      <w:r w:rsidR="00FB396D">
        <w:t>$600 plus $180 (30% of $500) equals $780</w:t>
      </w:r>
    </w:p>
    <w:p w:rsidR="00FB396D" w:rsidRDefault="00FB396D" w:rsidP="0046716B">
      <w:r>
        <w:lastRenderedPageBreak/>
        <w:t>Rounded Sales Price for our Product is $800 (Rounded from $780)</w:t>
      </w:r>
    </w:p>
    <w:p w:rsidR="00FB396D" w:rsidRDefault="00FB396D" w:rsidP="0046716B">
      <w:r>
        <w:t>However, this price is for Wholesales Distributors AND Not the Retail Price!</w:t>
      </w:r>
    </w:p>
    <w:p w:rsidR="00FB396D" w:rsidRDefault="00FB396D" w:rsidP="0046716B">
      <w:pPr>
        <w:rPr>
          <w:b/>
        </w:rPr>
      </w:pPr>
      <w:r w:rsidRPr="00C038CE">
        <w:rPr>
          <w:b/>
          <w:highlight w:val="yellow"/>
        </w:rPr>
        <w:t>So, the Distributor’s Price for our Product is $800</w:t>
      </w:r>
    </w:p>
    <w:p w:rsidR="00FB396D" w:rsidRDefault="00FB396D" w:rsidP="0046716B">
      <w:pPr>
        <w:rPr>
          <w:b/>
        </w:rPr>
      </w:pPr>
      <w:r>
        <w:rPr>
          <w:b/>
        </w:rPr>
        <w:t>Please Note that we have not added other critical costs like Marketing, Yield  (there will be Rejects in Production Floor!), S&amp;H (Shipping &amp; Handling), etc. This is actually a simplified model to give a flavor of developing a simple Cost Model</w:t>
      </w:r>
    </w:p>
    <w:p w:rsidR="00FB396D" w:rsidRDefault="00FB396D" w:rsidP="0046716B">
      <w:r>
        <w:t>Now Distributor will also make Money</w:t>
      </w:r>
      <w:r w:rsidR="00B33B30">
        <w:t xml:space="preserve"> to pay his bills, </w:t>
      </w:r>
      <w:proofErr w:type="gramStart"/>
      <w:r w:rsidR="00B33B30">
        <w:t>Let’s</w:t>
      </w:r>
      <w:proofErr w:type="gramEnd"/>
      <w:r w:rsidR="00B33B30">
        <w:t xml:space="preserve"> assume that he will add another50% to his cost. His profit margin might be higher than manufacturer’s since his sales volume is lower.</w:t>
      </w:r>
    </w:p>
    <w:p w:rsidR="00B33B30" w:rsidRDefault="00B33B30" w:rsidP="0046716B">
      <w:r>
        <w:t>In any case, if Distributor adds a 50% Profit to his cost, the end customer will pay the Retail Price set as Distributor’s Cost ($800) + Distributors’ Profit Margin (50% equaling $400) equals $1,200</w:t>
      </w:r>
    </w:p>
    <w:p w:rsidR="00B33B30" w:rsidRPr="00B33B30" w:rsidRDefault="00B33B30" w:rsidP="0046716B">
      <w:pPr>
        <w:rPr>
          <w:b/>
        </w:rPr>
      </w:pPr>
      <w:r w:rsidRPr="00B33B30">
        <w:rPr>
          <w:b/>
        </w:rPr>
        <w:t>Retail Price = Distributor’s Cost + Distributor’s Profit Margin</w:t>
      </w:r>
    </w:p>
    <w:p w:rsidR="00FB396D" w:rsidRDefault="00FB396D" w:rsidP="0046716B"/>
    <w:p w:rsidR="00FB396D" w:rsidRDefault="00B33B30" w:rsidP="0046716B">
      <w:pPr>
        <w:rPr>
          <w:b/>
        </w:rPr>
      </w:pPr>
      <w:r w:rsidRPr="00C038CE">
        <w:rPr>
          <w:b/>
          <w:highlight w:val="yellow"/>
        </w:rPr>
        <w:t>In our case Retail Price comes as $1,200</w:t>
      </w:r>
    </w:p>
    <w:p w:rsidR="00B33B30" w:rsidRDefault="00B33B30" w:rsidP="0046716B">
      <w:pPr>
        <w:rPr>
          <w:b/>
        </w:rPr>
      </w:pPr>
    </w:p>
    <w:p w:rsidR="00C038CE" w:rsidRDefault="00C038CE" w:rsidP="0046716B">
      <w:pPr>
        <w:rPr>
          <w:b/>
        </w:rPr>
      </w:pPr>
      <w:r>
        <w:rPr>
          <w:b/>
        </w:rPr>
        <w:t>Here is another number of interest, namely, Revenue for the company.</w:t>
      </w:r>
    </w:p>
    <w:p w:rsidR="00C038CE" w:rsidRDefault="00C038CE" w:rsidP="0046716B">
      <w:pPr>
        <w:rPr>
          <w:b/>
        </w:rPr>
      </w:pPr>
      <w:r>
        <w:rPr>
          <w:b/>
        </w:rPr>
        <w:t>Revenue = Product Volume * Distributor Cost</w:t>
      </w:r>
    </w:p>
    <w:p w:rsidR="00C038CE" w:rsidRDefault="00C038CE" w:rsidP="0046716B">
      <w:pPr>
        <w:rPr>
          <w:b/>
        </w:rPr>
      </w:pPr>
      <w:r>
        <w:rPr>
          <w:b/>
        </w:rPr>
        <w:t xml:space="preserve">In our case, </w:t>
      </w:r>
      <w:r w:rsidRPr="00C038CE">
        <w:rPr>
          <w:b/>
          <w:highlight w:val="yellow"/>
        </w:rPr>
        <w:t xml:space="preserve">Revenue for our Company </w:t>
      </w:r>
      <w:proofErr w:type="gramStart"/>
      <w:r w:rsidRPr="00C038CE">
        <w:rPr>
          <w:b/>
          <w:highlight w:val="yellow"/>
        </w:rPr>
        <w:t>=  10K</w:t>
      </w:r>
      <w:proofErr w:type="gramEnd"/>
      <w:r w:rsidRPr="00C038CE">
        <w:rPr>
          <w:b/>
          <w:highlight w:val="yellow"/>
        </w:rPr>
        <w:t xml:space="preserve"> * $800 = $8 Million</w:t>
      </w:r>
    </w:p>
    <w:p w:rsidR="00C038CE" w:rsidRDefault="00C038CE" w:rsidP="0046716B">
      <w:pPr>
        <w:rPr>
          <w:b/>
        </w:rPr>
      </w:pPr>
    </w:p>
    <w:p w:rsidR="00026E51" w:rsidRDefault="00026E51" w:rsidP="0046716B">
      <w:pPr>
        <w:rPr>
          <w:b/>
        </w:rPr>
      </w:pPr>
    </w:p>
    <w:p w:rsidR="00026E51" w:rsidRDefault="00026E51" w:rsidP="0046716B">
      <w:pPr>
        <w:rPr>
          <w:b/>
        </w:rPr>
      </w:pPr>
    </w:p>
    <w:p w:rsidR="00B33B30" w:rsidRPr="00026E51" w:rsidRDefault="00B33B30" w:rsidP="0046716B">
      <w:pPr>
        <w:rPr>
          <w:b/>
          <w:highlight w:val="yellow"/>
        </w:rPr>
      </w:pPr>
      <w:r w:rsidRPr="00026E51">
        <w:rPr>
          <w:b/>
          <w:highlight w:val="yellow"/>
        </w:rPr>
        <w:t>Here are the Key Numbers I am interested in</w:t>
      </w:r>
      <w:r w:rsidR="00C038CE" w:rsidRPr="00026E51">
        <w:rPr>
          <w:b/>
          <w:highlight w:val="yellow"/>
        </w:rPr>
        <w:t xml:space="preserve"> following numbers:</w:t>
      </w:r>
    </w:p>
    <w:p w:rsidR="00026E51" w:rsidRDefault="00026E51" w:rsidP="00C038CE">
      <w:pPr>
        <w:pStyle w:val="ListParagraph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Prototype Cost</w:t>
      </w:r>
    </w:p>
    <w:p w:rsidR="00C038CE" w:rsidRPr="00026E51" w:rsidRDefault="00C038CE" w:rsidP="00C038CE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26E51">
        <w:rPr>
          <w:b/>
          <w:highlight w:val="yellow"/>
        </w:rPr>
        <w:t>Retail Cost</w:t>
      </w:r>
    </w:p>
    <w:p w:rsidR="00C038CE" w:rsidRPr="00026E51" w:rsidRDefault="00C038CE" w:rsidP="00C038CE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26E51">
        <w:rPr>
          <w:b/>
          <w:highlight w:val="yellow"/>
        </w:rPr>
        <w:t>Competitive Cost</w:t>
      </w:r>
    </w:p>
    <w:p w:rsidR="00C038CE" w:rsidRPr="00026E51" w:rsidRDefault="00C038CE" w:rsidP="00C038CE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26E51">
        <w:rPr>
          <w:b/>
          <w:highlight w:val="yellow"/>
        </w:rPr>
        <w:t>QFD Cost (as predicted)</w:t>
      </w:r>
    </w:p>
    <w:p w:rsidR="00C038CE" w:rsidRPr="00026E51" w:rsidRDefault="00C038CE" w:rsidP="00C038CE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26E51">
        <w:rPr>
          <w:b/>
          <w:highlight w:val="yellow"/>
        </w:rPr>
        <w:t>Revenue for the Company</w:t>
      </w:r>
    </w:p>
    <w:p w:rsidR="00C038CE" w:rsidRPr="00C038CE" w:rsidRDefault="00C038CE" w:rsidP="00C038CE">
      <w:pPr>
        <w:rPr>
          <w:b/>
        </w:rPr>
      </w:pPr>
      <w:r w:rsidRPr="00026E51">
        <w:rPr>
          <w:b/>
          <w:highlight w:val="yellow"/>
        </w:rPr>
        <w:t>If there</w:t>
      </w:r>
      <w:r w:rsidR="00026E51" w:rsidRPr="00026E51">
        <w:rPr>
          <w:b/>
          <w:highlight w:val="yellow"/>
        </w:rPr>
        <w:t xml:space="preserve"> is any significant difference between</w:t>
      </w:r>
      <w:r w:rsidRPr="00026E51">
        <w:rPr>
          <w:b/>
          <w:highlight w:val="yellow"/>
        </w:rPr>
        <w:t xml:space="preserve"> these Costs (Retail and QFD</w:t>
      </w:r>
      <w:r w:rsidR="00026E51" w:rsidRPr="00026E51">
        <w:rPr>
          <w:b/>
          <w:highlight w:val="yellow"/>
        </w:rPr>
        <w:t>, in p</w:t>
      </w:r>
      <w:r w:rsidR="00026E51">
        <w:rPr>
          <w:b/>
          <w:highlight w:val="yellow"/>
        </w:rPr>
        <w:t>a</w:t>
      </w:r>
      <w:r w:rsidR="00026E51" w:rsidRPr="00026E51">
        <w:rPr>
          <w:b/>
          <w:highlight w:val="yellow"/>
        </w:rPr>
        <w:t>rticular</w:t>
      </w:r>
      <w:r w:rsidRPr="00026E51">
        <w:rPr>
          <w:b/>
          <w:highlight w:val="yellow"/>
        </w:rPr>
        <w:t>)</w:t>
      </w:r>
      <w:r w:rsidR="00026E51" w:rsidRPr="00026E51">
        <w:rPr>
          <w:b/>
          <w:highlight w:val="yellow"/>
        </w:rPr>
        <w:t>, you must explain them clearly.</w:t>
      </w:r>
    </w:p>
    <w:p w:rsidR="00C038CE" w:rsidRPr="00B33B30" w:rsidRDefault="00C038CE" w:rsidP="0046716B">
      <w:pPr>
        <w:rPr>
          <w:b/>
        </w:rPr>
      </w:pPr>
    </w:p>
    <w:p w:rsidR="0046716B" w:rsidRPr="0046716B" w:rsidRDefault="0046716B" w:rsidP="0046716B">
      <w:pPr>
        <w:jc w:val="center"/>
        <w:rPr>
          <w:b/>
          <w:sz w:val="32"/>
          <w:szCs w:val="32"/>
        </w:rPr>
      </w:pPr>
    </w:p>
    <w:sectPr w:rsidR="0046716B" w:rsidRPr="0046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A016A"/>
    <w:multiLevelType w:val="hybridMultilevel"/>
    <w:tmpl w:val="D39E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6B"/>
    <w:rsid w:val="00026E51"/>
    <w:rsid w:val="001133F0"/>
    <w:rsid w:val="0025760E"/>
    <w:rsid w:val="0046716B"/>
    <w:rsid w:val="00610C56"/>
    <w:rsid w:val="00B33B30"/>
    <w:rsid w:val="00B53F03"/>
    <w:rsid w:val="00C038CE"/>
    <w:rsid w:val="00C146EA"/>
    <w:rsid w:val="00C40555"/>
    <w:rsid w:val="00CD65E4"/>
    <w:rsid w:val="00EB10D8"/>
    <w:rsid w:val="00F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D961"/>
  <w15:chartTrackingRefBased/>
  <w15:docId w15:val="{FC2F0244-FB18-4D5C-9AE2-61CE64FF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 Sarkar</dc:creator>
  <cp:keywords/>
  <dc:description/>
  <cp:lastModifiedBy>Kamal Sarkar</cp:lastModifiedBy>
  <cp:revision>3</cp:revision>
  <dcterms:created xsi:type="dcterms:W3CDTF">2018-11-11T01:03:00Z</dcterms:created>
  <dcterms:modified xsi:type="dcterms:W3CDTF">2018-11-12T16:45:00Z</dcterms:modified>
</cp:coreProperties>
</file>